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C6CB274" w:rsidR="00C8708A" w:rsidRPr="00F2123A" w:rsidRDefault="00AB13C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15-16 febrero 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5FC1FC2" w:rsidR="00C8708A" w:rsidRPr="00F2123A" w:rsidRDefault="00AB13C5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00B8779" w:rsidR="00C8708A" w:rsidRPr="00F2123A" w:rsidRDefault="00AB13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Ancud</w:t>
            </w:r>
            <w:r w:rsidR="004D78B8">
              <w:rPr>
                <w:rFonts w:asciiTheme="minorHAnsi" w:hAnsiTheme="minorHAnsi"/>
                <w:lang w:val="es-ES_tradnl"/>
              </w:rPr>
              <w:t xml:space="preserve">, </w:t>
            </w:r>
            <w:proofErr w:type="spellStart"/>
            <w:r w:rsidR="004D78B8">
              <w:rPr>
                <w:rFonts w:asciiTheme="minorHAnsi" w:hAnsiTheme="minorHAnsi"/>
                <w:lang w:val="es-ES_tradnl"/>
              </w:rPr>
              <w:t>Chiloe</w:t>
            </w:r>
            <w:proofErr w:type="spellEnd"/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7E06C8F" w:rsidR="00024979" w:rsidRPr="00F2123A" w:rsidRDefault="00C578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Claudio </w:t>
            </w:r>
            <w:r w:rsidR="003E2F12">
              <w:rPr>
                <w:rFonts w:asciiTheme="minorHAnsi" w:hAnsiTheme="minorHAnsi"/>
                <w:lang w:val="es-ES_tradnl"/>
              </w:rPr>
              <w:t>D</w:t>
            </w:r>
            <w:r>
              <w:rPr>
                <w:rFonts w:asciiTheme="minorHAnsi" w:hAnsiTheme="minorHAnsi"/>
                <w:lang w:val="es-ES_tradnl"/>
              </w:rPr>
              <w:t xml:space="preserve">el </w:t>
            </w:r>
            <w:r w:rsidR="003E2F12">
              <w:rPr>
                <w:rFonts w:asciiTheme="minorHAnsi" w:hAnsiTheme="minorHAnsi"/>
                <w:lang w:val="es-ES_tradnl"/>
              </w:rPr>
              <w:t>C</w:t>
            </w:r>
            <w:r>
              <w:rPr>
                <w:rFonts w:asciiTheme="minorHAnsi" w:hAnsiTheme="minorHAnsi"/>
                <w:lang w:val="es-ES_tradnl"/>
              </w:rPr>
              <w:t>ampo</w:t>
            </w:r>
            <w:r w:rsidR="003E2F12">
              <w:rPr>
                <w:rFonts w:asciiTheme="minorHAnsi" w:hAnsiTheme="minorHAnsi"/>
                <w:lang w:val="es-ES_tradnl"/>
              </w:rPr>
              <w:t xml:space="preserve"> Vega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98B3330" w:rsidR="00024979" w:rsidRPr="00F2123A" w:rsidRDefault="00C578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999459809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0457746" w:rsidR="00024979" w:rsidRPr="00F2123A" w:rsidRDefault="00AB13C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702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96575FC" w:rsidR="007F0ADE" w:rsidRPr="00F2123A" w:rsidRDefault="00AB13C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San Martin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B811095" w:rsidR="007F0ADE" w:rsidRPr="00F2123A" w:rsidRDefault="0045741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30897-8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6CEEE35C" w:rsidR="00DE456F" w:rsidRPr="00F2123A" w:rsidRDefault="00AB13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Monica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Opazo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65E38FF5" w:rsidR="00DE456F" w:rsidRPr="00F2123A" w:rsidRDefault="00AB13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962472219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2B8A6A7" w:rsidR="00EB00E4" w:rsidRPr="00F2123A" w:rsidRDefault="00AB13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Saavedra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7BD68DCA" w:rsidR="00EB00E4" w:rsidRPr="00F2123A" w:rsidRDefault="00AB13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Daniel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Marin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3132EF79" w:rsidR="00EB00E4" w:rsidRPr="00F2123A" w:rsidRDefault="00927C6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569 972150367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92CEEB3" w:rsidR="00C8708A" w:rsidRPr="00F2123A" w:rsidRDefault="00927C6E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6575991D" w:rsidR="003A5D4C" w:rsidRPr="00F2123A" w:rsidRDefault="00927C6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 bellavista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6B7FD35C" w:rsidR="00F877A2" w:rsidRDefault="00927C6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21DC6ADB" w:rsidR="00F877A2" w:rsidRDefault="00927C6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E0B54CC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1FFC25E8" w:rsidR="00F877A2" w:rsidRDefault="00927C6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6CE0D1BA" w:rsidR="00C8708A" w:rsidRPr="00F2123A" w:rsidRDefault="00C578E5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70F02626" w:rsidR="00C8708A" w:rsidRPr="00F2123A" w:rsidRDefault="00AB13C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2D52618" w14:textId="7AF57962" w:rsidR="00C8708A" w:rsidRPr="00F2123A" w:rsidRDefault="00AB13C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06233E04" w14:textId="363EA242" w:rsidR="00C8708A" w:rsidRPr="00F2123A" w:rsidRDefault="00AB13C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110EC405" w14:textId="5215269F" w:rsidR="00C8708A" w:rsidRPr="00F2123A" w:rsidRDefault="00AB13C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500A4C4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5171DB45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7BBD6FD0" w14:textId="27599007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31F7212E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5A0DD08E" w14:textId="37E73248" w:rsidR="00FB54AE" w:rsidRPr="00F2123A" w:rsidRDefault="00AB13C5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E647BBD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574622FD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5A845A0B" w14:textId="58932515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27F4A7D" w14:textId="2002884C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85965DF" w14:textId="49CACE6C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78B1B6A6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045DF003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288C363B" w14:textId="2AC2393B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26094B14" w14:textId="781A61D9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4D920958" w14:textId="1FB64EE1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C58DFEC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69CC6AC4" w14:textId="0E36F089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8" w:type="dxa"/>
            <w:vAlign w:val="center"/>
          </w:tcPr>
          <w:p w14:paraId="6228DF3B" w14:textId="22F1F0AF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5508C834" w14:textId="36AB2179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CF550B3" w14:textId="668470D1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A25CCBF" w14:textId="72C12FE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4A7E850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1293C87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270C011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2C3B38D8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44BDC069" w14:textId="5E85B164" w:rsidR="00FB54AE" w:rsidRPr="00F2123A" w:rsidRDefault="00AB13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3E8B5F6D" w14:textId="15F037FA" w:rsidR="00FB54AE" w:rsidRPr="00F2123A" w:rsidRDefault="004574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3D8A5ED" w14:textId="3BA02C44" w:rsidR="00FB54AE" w:rsidRPr="00F2123A" w:rsidRDefault="004574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296239F5" w14:textId="1DCE78F2" w:rsidR="00FB54AE" w:rsidRPr="00F2123A" w:rsidRDefault="004574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95AD68A" w:rsidR="00FB54AE" w:rsidRPr="00F2123A" w:rsidRDefault="00AB13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6437949F" w14:textId="69F122E4" w:rsidR="00FB54AE" w:rsidRPr="00F2123A" w:rsidRDefault="00927C6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434D91F8" w14:textId="248AC1CB" w:rsidR="00FB54AE" w:rsidRPr="00F2123A" w:rsidRDefault="00927C6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11E5BAC0" w14:textId="567464B5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353A218E" w14:textId="19525545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27738115" w:rsidR="00FB54AE" w:rsidRPr="00F2123A" w:rsidRDefault="005138C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1567" w:type="dxa"/>
            <w:vAlign w:val="center"/>
          </w:tcPr>
          <w:p w14:paraId="68694A3F" w14:textId="152BD4D4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2A5243A8" w14:textId="0AC65544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30FA45AB" w14:textId="75C1C507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0532DA09" w:rsidR="00FB54AE" w:rsidRPr="00F2123A" w:rsidRDefault="005138C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4D9CD805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189C9502" w14:textId="48434A31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4A0D2B51" w14:textId="0FAE7DF9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7643A81A" w14:textId="52DA1209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1C94D9F2" w14:textId="06955E1B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579CCFE" w14:textId="07B6DEA0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CB9E8F6" w14:textId="0D876357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32B2A85" w14:textId="27A9F831" w:rsidR="00FB54AE" w:rsidRPr="00F2123A" w:rsidRDefault="005138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CC7FE1C" w:rsidR="00FB54AE" w:rsidRPr="00F2123A" w:rsidRDefault="00C578E5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aplica</w:t>
            </w: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D52E7A7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50445FD2" w:rsidR="00B25A32" w:rsidRPr="00F2123A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5B57D93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1984" w:type="dxa"/>
            <w:vAlign w:val="center"/>
          </w:tcPr>
          <w:p w14:paraId="455BC23F" w14:textId="2E5FCAAD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5A36B46" w:rsidR="00B25A32" w:rsidRPr="00F2123A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58FEF2C7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147747FF" w14:textId="62AA718D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3FD32403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0C1D52BD" w:rsidR="00B25A32" w:rsidRPr="00F2123A" w:rsidRDefault="00C5706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</w:t>
            </w:r>
          </w:p>
        </w:tc>
        <w:tc>
          <w:tcPr>
            <w:tcW w:w="742" w:type="dxa"/>
            <w:vAlign w:val="center"/>
          </w:tcPr>
          <w:p w14:paraId="38DCB6B5" w14:textId="6A1CE4A3" w:rsidR="00B25A32" w:rsidRPr="00F2123A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D102B54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carne, desparejos en pesor</w:t>
            </w:r>
          </w:p>
        </w:tc>
        <w:tc>
          <w:tcPr>
            <w:tcW w:w="1984" w:type="dxa"/>
            <w:vAlign w:val="center"/>
          </w:tcPr>
          <w:p w14:paraId="4A33A949" w14:textId="0C5A54F6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8977655" w:rsidR="00B25A32" w:rsidRPr="00F2123A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561EE266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2525" w:type="dxa"/>
            <w:vAlign w:val="center"/>
          </w:tcPr>
          <w:p w14:paraId="4C6B42A0" w14:textId="02F19529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08F3F361" w:rsidR="00B25A32" w:rsidRPr="00F2123A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2BD27B8" w:rsidR="00B25A32" w:rsidRPr="00F2123A" w:rsidRDefault="00C5706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</w:t>
            </w:r>
          </w:p>
        </w:tc>
        <w:tc>
          <w:tcPr>
            <w:tcW w:w="742" w:type="dxa"/>
            <w:vAlign w:val="center"/>
          </w:tcPr>
          <w:p w14:paraId="2A84507E" w14:textId="717C29E3" w:rsidR="00B25A32" w:rsidRPr="005867B5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25B9ED8" w:rsidR="00B25A32" w:rsidRPr="005867B5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6901BE81" w14:textId="32DB370E" w:rsidR="00B25A32" w:rsidRPr="005867B5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7F3FAB31" w:rsidR="00B25A32" w:rsidRPr="005867B5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668CF6E1" w:rsidR="00B25A32" w:rsidRPr="005867B5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4798C48A" w14:textId="661F9C35" w:rsidR="00B25A32" w:rsidRPr="005867B5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65B887E0" w:rsidR="00B25A32" w:rsidRPr="00D00546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D00546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0D12819" w:rsidR="00B25A32" w:rsidRPr="00F2123A" w:rsidRDefault="00C5706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435FE027" w:rsidR="00B25A32" w:rsidRPr="00B41E87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6E8D5E6" w:rsidR="00B25A32" w:rsidRPr="00B41E87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B757212" w14:textId="28DDB172" w:rsidR="00B25A32" w:rsidRPr="00B41E87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01BB0872" w:rsidR="00B25A32" w:rsidRPr="00B41E87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1D602EA1" w:rsidR="00B25A32" w:rsidRPr="00B41E87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7FA60CF6" w14:textId="1F02D1EB" w:rsidR="00B25A32" w:rsidRPr="00B41E87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4A3BDD8B" w:rsidR="00B25A32" w:rsidRPr="00D00546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00546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FF34B44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C57068"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742" w:type="dxa"/>
            <w:vAlign w:val="center"/>
          </w:tcPr>
          <w:p w14:paraId="17FF1872" w14:textId="50270737" w:rsidR="00B25A32" w:rsidRPr="00743974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035E0E9B" w:rsidR="00B25A32" w:rsidRPr="00743974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Desparejos en tipo y peso</w:t>
            </w:r>
          </w:p>
        </w:tc>
        <w:tc>
          <w:tcPr>
            <w:tcW w:w="1984" w:type="dxa"/>
            <w:vAlign w:val="center"/>
          </w:tcPr>
          <w:p w14:paraId="755934FF" w14:textId="28F709E0" w:rsidR="00B25A32" w:rsidRPr="00743974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EAF9A31" w:rsidR="00B25A32" w:rsidRPr="00743974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54E94281" w:rsidR="00B25A32" w:rsidRPr="00743974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2525" w:type="dxa"/>
            <w:vAlign w:val="center"/>
          </w:tcPr>
          <w:p w14:paraId="18042191" w14:textId="64B12DA8" w:rsidR="00B25A32" w:rsidRPr="00743974" w:rsidRDefault="00D005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4D672B1B" w:rsidR="00B25A32" w:rsidRPr="00D00546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20CF5CA" w:rsidR="00B25A32" w:rsidRPr="00F2123A" w:rsidRDefault="00C5706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5B5B0951" w14:textId="044CBB06" w:rsidR="00B25A32" w:rsidRPr="00F2123A" w:rsidRDefault="00C5706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565F0A5A" w:rsidR="00B25A32" w:rsidRPr="00F2123A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Desparejos de carne</w:t>
            </w:r>
          </w:p>
        </w:tc>
        <w:tc>
          <w:tcPr>
            <w:tcW w:w="1984" w:type="dxa"/>
            <w:vAlign w:val="center"/>
          </w:tcPr>
          <w:p w14:paraId="50A9D2EF" w14:textId="3C9FC852" w:rsidR="00B25A32" w:rsidRPr="00F2123A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0033D3E9" w:rsidR="00B25A32" w:rsidRPr="00F2123A" w:rsidRDefault="004574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B115220" w14:textId="5FBAD28A" w:rsidR="00B25A32" w:rsidRPr="00F2123A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Desparejos de carne</w:t>
            </w:r>
          </w:p>
        </w:tc>
        <w:tc>
          <w:tcPr>
            <w:tcW w:w="2525" w:type="dxa"/>
            <w:vAlign w:val="center"/>
          </w:tcPr>
          <w:p w14:paraId="12888C2A" w14:textId="1387220F" w:rsidR="00B25A32" w:rsidRPr="00F2123A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4232649A" w:rsidR="00B25A32" w:rsidRPr="00D00546" w:rsidRDefault="00C434C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0CF9AE02" w:rsidR="00B25A32" w:rsidRPr="00F2123A" w:rsidRDefault="00C5706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0FA85215" w14:textId="52413A04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6F7B22A0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1984" w:type="dxa"/>
            <w:vAlign w:val="center"/>
          </w:tcPr>
          <w:p w14:paraId="06A44107" w14:textId="40544E90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D56CC2A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F226F39" w14:textId="4A505FC9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2525" w:type="dxa"/>
            <w:vAlign w:val="center"/>
          </w:tcPr>
          <w:p w14:paraId="1711D6A5" w14:textId="431AAA45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102EE55" w:rsidR="00B25A32" w:rsidRPr="00D00546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88CD58D" w:rsidR="00B25A32" w:rsidRPr="00F2123A" w:rsidRDefault="005138C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742" w:type="dxa"/>
            <w:vAlign w:val="center"/>
          </w:tcPr>
          <w:p w14:paraId="73C0B665" w14:textId="72CA3431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432224B9" w14:textId="66D9D35B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1984" w:type="dxa"/>
            <w:vAlign w:val="center"/>
          </w:tcPr>
          <w:p w14:paraId="0FE79391" w14:textId="03A8830B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2B7E0A9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D00546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461078CB" w:rsidR="00B25A32" w:rsidRPr="00F2123A" w:rsidRDefault="005138C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086D5772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5BA653B0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</w:t>
            </w:r>
          </w:p>
        </w:tc>
        <w:tc>
          <w:tcPr>
            <w:tcW w:w="1984" w:type="dxa"/>
            <w:vAlign w:val="center"/>
          </w:tcPr>
          <w:p w14:paraId="2681010C" w14:textId="1EBE5FC9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65C07772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500637BE" w14:textId="6EE36F09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carne desparejos en peso</w:t>
            </w:r>
          </w:p>
        </w:tc>
        <w:tc>
          <w:tcPr>
            <w:tcW w:w="2525" w:type="dxa"/>
            <w:vAlign w:val="center"/>
          </w:tcPr>
          <w:p w14:paraId="1995562F" w14:textId="33D2D9EB" w:rsidR="00B25A32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58"/>
        <w:gridCol w:w="1529"/>
        <w:gridCol w:w="1112"/>
        <w:gridCol w:w="1540"/>
        <w:gridCol w:w="740"/>
        <w:gridCol w:w="2284"/>
        <w:gridCol w:w="2555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E3FF103" w:rsidR="00FA263B" w:rsidRPr="00F2123A" w:rsidRDefault="00B77F4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AFEE78F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251469B1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clavel</w:t>
            </w:r>
          </w:p>
        </w:tc>
        <w:tc>
          <w:tcPr>
            <w:tcW w:w="1559" w:type="dxa"/>
            <w:vAlign w:val="center"/>
          </w:tcPr>
          <w:p w14:paraId="1A05CA0D" w14:textId="760F334E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40303524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59211CDD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americanas</w:t>
            </w:r>
          </w:p>
        </w:tc>
        <w:tc>
          <w:tcPr>
            <w:tcW w:w="2628" w:type="dxa"/>
            <w:vAlign w:val="center"/>
          </w:tcPr>
          <w:p w14:paraId="460C86B9" w14:textId="2372FD73" w:rsidR="00FA263B" w:rsidRPr="00F2123A" w:rsidRDefault="005138C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216F4A3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5138CA">
        <w:rPr>
          <w:rFonts w:asciiTheme="minorHAnsi" w:hAnsiTheme="minorHAnsi"/>
          <w:bCs/>
          <w:iCs/>
          <w:lang w:val="es-ES_tradnl"/>
        </w:rPr>
        <w:t>Josefa Macias en caballo “san lunes” con 20puntos en categoría B menores.</w:t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61B9DBD" w14:textId="1B41A761" w:rsidR="00E47267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En el primer animal de la serie de yeguas, fue eliminado el corredor juan Vargas (collera 8), por golpear el novillo con puerta.</w:t>
      </w:r>
    </w:p>
    <w:p w14:paraId="7719C5A8" w14:textId="30E15A61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 xml:space="preserve">En el </w:t>
      </w:r>
      <w:r w:rsidR="005138CA">
        <w:rPr>
          <w:rFonts w:asciiTheme="minorHAnsi" w:hAnsiTheme="minorHAnsi"/>
          <w:b/>
          <w:bCs/>
          <w:i/>
          <w:iCs/>
          <w:lang w:val="es-ES_tradnl"/>
        </w:rPr>
        <w:t>p</w:t>
      </w:r>
      <w:r>
        <w:rPr>
          <w:rFonts w:asciiTheme="minorHAnsi" w:hAnsiTheme="minorHAnsi"/>
          <w:b/>
          <w:bCs/>
          <w:i/>
          <w:iCs/>
          <w:lang w:val="es-ES_tradnl"/>
        </w:rPr>
        <w:t xml:space="preserve">rimer animal de la </w:t>
      </w:r>
      <w:r w:rsidR="005138CA">
        <w:rPr>
          <w:rFonts w:asciiTheme="minorHAnsi" w:hAnsiTheme="minorHAnsi"/>
          <w:b/>
          <w:bCs/>
          <w:i/>
          <w:iCs/>
          <w:lang w:val="es-ES_tradnl"/>
        </w:rPr>
        <w:t>s</w:t>
      </w:r>
      <w:r>
        <w:rPr>
          <w:rFonts w:asciiTheme="minorHAnsi" w:hAnsiTheme="minorHAnsi"/>
          <w:b/>
          <w:bCs/>
          <w:i/>
          <w:iCs/>
          <w:lang w:val="es-ES_tradnl"/>
        </w:rPr>
        <w:t>egunda libre, fue eliminado el corredor Jorge Alvarado (collera 2) por golpear el novillo con puerta.</w:t>
      </w:r>
    </w:p>
    <w:p w14:paraId="6F3764CD" w14:textId="247C2E28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En el primer animal de la segunda serie libre, fue eliminado el corredor Marcos Barria (collera 8), por golpear el novillo con puerta.</w:t>
      </w:r>
    </w:p>
    <w:p w14:paraId="69B7C1B7" w14:textId="0B71BBBD" w:rsidR="005138CA" w:rsidRDefault="005138CA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 xml:space="preserve">En el primer animal de la 3ªserie libre, fue eliminado el corredor Manuel Paredes (collera 20, 32847-2) por golpear el novillo con puerta; no </w:t>
      </w:r>
      <w:r w:rsidR="00E55662">
        <w:rPr>
          <w:rFonts w:asciiTheme="minorHAnsi" w:hAnsiTheme="minorHAnsi"/>
          <w:b/>
          <w:bCs/>
          <w:i/>
          <w:iCs/>
          <w:lang w:val="es-ES_tradnl"/>
        </w:rPr>
        <w:t>tenía</w:t>
      </w:r>
      <w:r>
        <w:rPr>
          <w:rFonts w:asciiTheme="minorHAnsi" w:hAnsiTheme="minorHAnsi"/>
          <w:b/>
          <w:bCs/>
          <w:i/>
          <w:iCs/>
          <w:lang w:val="es-ES_tradnl"/>
        </w:rPr>
        <w:t xml:space="preserve"> colleras clasificadas para la serie de campeones. El castigo lo debe cumplir la próxima fecha.</w:t>
      </w:r>
    </w:p>
    <w:p w14:paraId="5F0FDCCB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660CC131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7C41643A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BA6A8F9" w14:textId="506EDD40" w:rsidR="00F068DE" w:rsidRDefault="00896626" w:rsidP="00E47267">
      <w:pPr>
        <w:ind w:right="1984"/>
        <w:rPr>
          <w:rFonts w:asciiTheme="minorHAnsi" w:hAnsiTheme="minorHAnsi"/>
          <w:b/>
          <w:bCs/>
          <w:i/>
          <w:iCs/>
          <w:u w:val="single"/>
          <w:lang w:val="es-ES_tradnl"/>
        </w:rPr>
      </w:pPr>
      <w:r>
        <w:rPr>
          <w:rFonts w:asciiTheme="minorHAnsi" w:hAnsiTheme="minorHAnsi"/>
          <w:b/>
          <w:bCs/>
          <w:i/>
          <w:iCs/>
          <w:u w:val="single"/>
          <w:lang w:val="es-ES_tradnl"/>
        </w:rPr>
        <w:t xml:space="preserve">Revisar </w:t>
      </w:r>
      <w:r w:rsidR="00274C80">
        <w:rPr>
          <w:rFonts w:asciiTheme="minorHAnsi" w:hAnsiTheme="minorHAnsi"/>
          <w:b/>
          <w:bCs/>
          <w:i/>
          <w:iCs/>
          <w:u w:val="single"/>
          <w:lang w:val="es-ES_tradnl"/>
        </w:rPr>
        <w:t>las colleras</w:t>
      </w:r>
      <w:r>
        <w:rPr>
          <w:rFonts w:asciiTheme="minorHAnsi" w:hAnsiTheme="minorHAnsi"/>
          <w:b/>
          <w:bCs/>
          <w:i/>
          <w:iCs/>
          <w:u w:val="single"/>
          <w:lang w:val="es-ES_tradnl"/>
        </w:rPr>
        <w:t>, n</w:t>
      </w:r>
      <w:r w:rsidR="00C434C9" w:rsidRPr="00C434C9">
        <w:rPr>
          <w:rFonts w:asciiTheme="minorHAnsi" w:hAnsiTheme="minorHAnsi"/>
          <w:b/>
          <w:bCs/>
          <w:i/>
          <w:iCs/>
          <w:u w:val="single"/>
          <w:lang w:val="es-ES_tradnl"/>
        </w:rPr>
        <w:t>o se mostró interés de seguir en competencia en las siguientes situaciones</w:t>
      </w:r>
      <w:r w:rsidR="00927C6E">
        <w:rPr>
          <w:rFonts w:asciiTheme="minorHAnsi" w:hAnsiTheme="minorHAnsi"/>
          <w:b/>
          <w:bCs/>
          <w:i/>
          <w:iCs/>
          <w:u w:val="single"/>
          <w:lang w:val="es-ES_tradnl"/>
        </w:rPr>
        <w:t xml:space="preserve"> para </w:t>
      </w:r>
      <w:r w:rsidR="00274C80">
        <w:rPr>
          <w:rFonts w:asciiTheme="minorHAnsi" w:hAnsiTheme="minorHAnsi"/>
          <w:b/>
          <w:bCs/>
          <w:i/>
          <w:iCs/>
          <w:u w:val="single"/>
          <w:lang w:val="es-ES_tradnl"/>
        </w:rPr>
        <w:t>obtener</w:t>
      </w:r>
      <w:r w:rsidR="00927C6E">
        <w:rPr>
          <w:rFonts w:asciiTheme="minorHAnsi" w:hAnsiTheme="minorHAnsi"/>
          <w:b/>
          <w:bCs/>
          <w:i/>
          <w:iCs/>
          <w:u w:val="single"/>
          <w:lang w:val="es-ES_tradnl"/>
        </w:rPr>
        <w:t xml:space="preserve"> el primer lugar de la serie respectiva</w:t>
      </w:r>
      <w:r w:rsidR="00C434C9" w:rsidRPr="00C434C9">
        <w:rPr>
          <w:rFonts w:asciiTheme="minorHAnsi" w:hAnsiTheme="minorHAnsi"/>
          <w:b/>
          <w:bCs/>
          <w:i/>
          <w:iCs/>
          <w:u w:val="single"/>
          <w:lang w:val="es-ES_tradnl"/>
        </w:rPr>
        <w:t>:</w:t>
      </w:r>
    </w:p>
    <w:p w14:paraId="29969D03" w14:textId="77777777" w:rsidR="00274C80" w:rsidRPr="00C434C9" w:rsidRDefault="00274C80" w:rsidP="00E47267">
      <w:pPr>
        <w:ind w:right="1984"/>
        <w:rPr>
          <w:rFonts w:asciiTheme="minorHAnsi" w:hAnsiTheme="minorHAnsi"/>
          <w:b/>
          <w:bCs/>
          <w:i/>
          <w:iCs/>
          <w:u w:val="single"/>
          <w:lang w:val="es-ES_tradnl"/>
        </w:rPr>
      </w:pPr>
    </w:p>
    <w:p w14:paraId="621C3B11" w14:textId="56B2F7F4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-Collera 8 del segundo animal de la ser</w:t>
      </w:r>
      <w:r w:rsidR="00AA5707">
        <w:rPr>
          <w:rFonts w:asciiTheme="minorHAnsi" w:hAnsiTheme="minorHAnsi"/>
          <w:b/>
          <w:bCs/>
          <w:i/>
          <w:iCs/>
          <w:lang w:val="es-ES_tradnl"/>
        </w:rPr>
        <w:t>i</w:t>
      </w:r>
      <w:r>
        <w:rPr>
          <w:rFonts w:asciiTheme="minorHAnsi" w:hAnsiTheme="minorHAnsi"/>
          <w:b/>
          <w:bCs/>
          <w:i/>
          <w:iCs/>
          <w:lang w:val="es-ES_tradnl"/>
        </w:rPr>
        <w:t>e criadero.</w:t>
      </w:r>
      <w:r w:rsidR="00AA5707">
        <w:rPr>
          <w:rFonts w:asciiTheme="minorHAnsi" w:hAnsiTheme="minorHAnsi"/>
          <w:b/>
          <w:bCs/>
          <w:i/>
          <w:iCs/>
          <w:lang w:val="es-ES_tradnl"/>
        </w:rPr>
        <w:t xml:space="preserve"> </w:t>
      </w:r>
      <w:hyperlink r:id="rId11" w:history="1">
        <w:r w:rsidR="00AA5707" w:rsidRPr="00081353">
          <w:rPr>
            <w:rStyle w:val="Hipervnculo"/>
            <w:rFonts w:asciiTheme="minorHAnsi" w:hAnsiTheme="minorHAnsi"/>
            <w:b/>
            <w:bCs/>
            <w:i/>
            <w:iCs/>
            <w:lang w:val="es-ES_tradnl"/>
          </w:rPr>
          <w:t>https://youtu.be/LVfp11-lpi0?t=3414</w:t>
        </w:r>
      </w:hyperlink>
    </w:p>
    <w:p w14:paraId="7F69E1CE" w14:textId="77777777" w:rsidR="00AA5707" w:rsidRDefault="00AA570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726316F" w14:textId="7A5E4EEB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-Collera 16 del segundo animal de la ser</w:t>
      </w:r>
      <w:r w:rsidR="00AA5707">
        <w:rPr>
          <w:rFonts w:asciiTheme="minorHAnsi" w:hAnsiTheme="minorHAnsi"/>
          <w:b/>
          <w:bCs/>
          <w:i/>
          <w:iCs/>
          <w:lang w:val="es-ES_tradnl"/>
        </w:rPr>
        <w:t>i</w:t>
      </w:r>
      <w:r>
        <w:rPr>
          <w:rFonts w:asciiTheme="minorHAnsi" w:hAnsiTheme="minorHAnsi"/>
          <w:b/>
          <w:bCs/>
          <w:i/>
          <w:iCs/>
          <w:lang w:val="es-ES_tradnl"/>
        </w:rPr>
        <w:t>e de caballos.</w:t>
      </w:r>
      <w:r w:rsidR="00896626">
        <w:rPr>
          <w:rFonts w:asciiTheme="minorHAnsi" w:hAnsiTheme="minorHAnsi"/>
          <w:b/>
          <w:bCs/>
          <w:i/>
          <w:iCs/>
          <w:lang w:val="es-ES_tradnl"/>
        </w:rPr>
        <w:t xml:space="preserve"> </w:t>
      </w:r>
      <w:hyperlink r:id="rId12" w:history="1">
        <w:r w:rsidR="00896626" w:rsidRPr="00081353">
          <w:rPr>
            <w:rStyle w:val="Hipervnculo"/>
            <w:rFonts w:asciiTheme="minorHAnsi" w:hAnsiTheme="minorHAnsi"/>
            <w:b/>
            <w:bCs/>
            <w:i/>
            <w:iCs/>
            <w:lang w:val="es-ES_tradnl"/>
          </w:rPr>
          <w:t>https://youtu.be/h20BTUaw0gI?t=1017</w:t>
        </w:r>
      </w:hyperlink>
    </w:p>
    <w:p w14:paraId="0E74097F" w14:textId="77777777" w:rsidR="00896626" w:rsidRDefault="00896626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42DE03C5" w14:textId="22E89E04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-Collera 15 en el desempate de</w:t>
      </w:r>
      <w:r w:rsidR="00274C80">
        <w:rPr>
          <w:rFonts w:asciiTheme="minorHAnsi" w:hAnsiTheme="minorHAnsi"/>
          <w:b/>
          <w:bCs/>
          <w:i/>
          <w:iCs/>
          <w:lang w:val="es-ES_tradnl"/>
        </w:rPr>
        <w:t>l primer lugar</w:t>
      </w:r>
      <w:r>
        <w:rPr>
          <w:rFonts w:asciiTheme="minorHAnsi" w:hAnsiTheme="minorHAnsi"/>
          <w:b/>
          <w:bCs/>
          <w:i/>
          <w:iCs/>
          <w:lang w:val="es-ES_tradnl"/>
        </w:rPr>
        <w:t xml:space="preserve"> la serie de yeguas.</w:t>
      </w:r>
      <w:r w:rsidR="00896626">
        <w:rPr>
          <w:rFonts w:asciiTheme="minorHAnsi" w:hAnsiTheme="minorHAnsi"/>
          <w:b/>
          <w:bCs/>
          <w:i/>
          <w:iCs/>
          <w:lang w:val="es-ES_tradnl"/>
        </w:rPr>
        <w:t xml:space="preserve"> </w:t>
      </w:r>
      <w:hyperlink r:id="rId13" w:history="1">
        <w:r w:rsidR="00896626" w:rsidRPr="00081353">
          <w:rPr>
            <w:rStyle w:val="Hipervnculo"/>
            <w:rFonts w:asciiTheme="minorHAnsi" w:hAnsiTheme="minorHAnsi"/>
            <w:b/>
            <w:bCs/>
            <w:i/>
            <w:iCs/>
            <w:lang w:val="es-ES_tradnl"/>
          </w:rPr>
          <w:t>https://youtu.be/hDLIxgfRAjw?t=6057</w:t>
        </w:r>
      </w:hyperlink>
    </w:p>
    <w:p w14:paraId="4CD937B4" w14:textId="77777777" w:rsidR="00896626" w:rsidRDefault="00896626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9B4FEFA" w14:textId="13EB8BA3" w:rsidR="00C434C9" w:rsidRDefault="00C434C9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b/>
          <w:bCs/>
          <w:i/>
          <w:iCs/>
          <w:lang w:val="es-ES_tradnl"/>
        </w:rPr>
        <w:t>-Collera 29 en el segundo animal de la 1ª serie libre</w:t>
      </w:r>
      <w:r w:rsidR="00927C6E">
        <w:rPr>
          <w:rFonts w:asciiTheme="minorHAnsi" w:hAnsiTheme="minorHAnsi"/>
          <w:b/>
          <w:bCs/>
          <w:i/>
          <w:iCs/>
          <w:lang w:val="es-ES_tradnl"/>
        </w:rPr>
        <w:t xml:space="preserve"> </w:t>
      </w:r>
      <w:hyperlink r:id="rId14" w:history="1">
        <w:r w:rsidR="00927C6E" w:rsidRPr="00081353">
          <w:rPr>
            <w:rStyle w:val="Hipervnculo"/>
            <w:rFonts w:asciiTheme="minorHAnsi" w:hAnsiTheme="minorHAnsi"/>
            <w:b/>
            <w:bCs/>
            <w:i/>
            <w:iCs/>
            <w:lang w:val="es-ES_tradnl"/>
          </w:rPr>
          <w:t>https://youtu.be/FzHoXkCQEuU?t=6722</w:t>
        </w:r>
      </w:hyperlink>
    </w:p>
    <w:p w14:paraId="2A92D9F2" w14:textId="77777777" w:rsidR="00927C6E" w:rsidRDefault="00927C6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036D01F2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89AA0BF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063D4A71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3741BA40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73B6F45F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78039B1F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5F08616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56D5355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F26BA77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655C478C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3E16E3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6D32EC74" w14:textId="77777777" w:rsidR="00F068DE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5F2C3BA1" w14:textId="77777777" w:rsidR="00F068DE" w:rsidRPr="00F2123A" w:rsidRDefault="00F068DE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7623E4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C57068">
        <w:rPr>
          <w:rFonts w:asciiTheme="minorHAnsi" w:hAnsiTheme="minorHAnsi"/>
          <w:lang w:val="es-ES_tradnl"/>
        </w:rPr>
        <w:t>corrida como 3 metros a la derecha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1BEBDF0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C57068">
        <w:rPr>
          <w:rFonts w:asciiTheme="minorHAnsi" w:hAnsiTheme="minorHAnsi"/>
          <w:lang w:val="es-ES_tradnl"/>
        </w:rPr>
        <w:t>al costado izquierdo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20B33DEC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E65DBE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4B29B4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2FB68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1F160C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41ADBB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56B7CA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A99A2C" w14:textId="77777777" w:rsidR="00AB05C8" w:rsidRDefault="00AB05C8" w:rsidP="00AB05C8">
            <w:pPr>
              <w:ind w:right="1984"/>
              <w:rPr>
                <w:rFonts w:asciiTheme="minorHAnsi" w:hAnsiTheme="minorHAnsi"/>
                <w:b/>
                <w:bCs/>
                <w:iCs/>
                <w:lang w:val="es-ES_tradnl"/>
              </w:rPr>
            </w:pPr>
            <w:r>
              <w:rPr>
                <w:rFonts w:asciiTheme="minorHAnsi" w:hAnsiTheme="minorHAnsi"/>
                <w:b/>
                <w:bCs/>
                <w:iCs/>
                <w:lang w:val="es-ES_tradnl"/>
              </w:rPr>
              <w:t>Se fracturo un novillo en el primer animal de la segunda serie libre, collera 27</w:t>
            </w: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235629F6" w14:textId="77777777" w:rsidR="00F068DE" w:rsidRPr="00F2123A" w:rsidRDefault="00F068DE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486970A" w:rsidR="0066519D" w:rsidRDefault="00C434C9" w:rsidP="00C434C9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Buena comunicación con la señorita delegada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3A8E5EF5" w:rsidR="00F877A2" w:rsidRDefault="00C434C9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lastRenderedPageBreak/>
        <w:t>Buen secretario</w:t>
      </w: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5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4681B" w14:textId="77777777" w:rsidR="00775871" w:rsidRDefault="00775871" w:rsidP="00E47267">
      <w:r>
        <w:separator/>
      </w:r>
    </w:p>
  </w:endnote>
  <w:endnote w:type="continuationSeparator" w:id="0">
    <w:p w14:paraId="49687542" w14:textId="77777777" w:rsidR="00775871" w:rsidRDefault="0077587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BED01" w14:textId="77777777" w:rsidR="00775871" w:rsidRDefault="00775871" w:rsidP="00E47267">
      <w:r>
        <w:separator/>
      </w:r>
    </w:p>
  </w:footnote>
  <w:footnote w:type="continuationSeparator" w:id="0">
    <w:p w14:paraId="6000258D" w14:textId="77777777" w:rsidR="00775871" w:rsidRDefault="0077587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3A1E2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3A1E2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244B4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59B3"/>
    <w:rsid w:val="00233FF5"/>
    <w:rsid w:val="00235228"/>
    <w:rsid w:val="00237363"/>
    <w:rsid w:val="002535DE"/>
    <w:rsid w:val="00271B2D"/>
    <w:rsid w:val="00274C80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1E2B"/>
    <w:rsid w:val="003A5D4C"/>
    <w:rsid w:val="003E2F12"/>
    <w:rsid w:val="003E38FC"/>
    <w:rsid w:val="003E68ED"/>
    <w:rsid w:val="00401392"/>
    <w:rsid w:val="0040423F"/>
    <w:rsid w:val="00454711"/>
    <w:rsid w:val="00457418"/>
    <w:rsid w:val="004C41B3"/>
    <w:rsid w:val="004D78B8"/>
    <w:rsid w:val="004F43A4"/>
    <w:rsid w:val="004F5861"/>
    <w:rsid w:val="00500D93"/>
    <w:rsid w:val="00502A18"/>
    <w:rsid w:val="0050508E"/>
    <w:rsid w:val="005138CA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E4189"/>
    <w:rsid w:val="005F0C29"/>
    <w:rsid w:val="005F7462"/>
    <w:rsid w:val="00601EB4"/>
    <w:rsid w:val="00614ECC"/>
    <w:rsid w:val="00617C97"/>
    <w:rsid w:val="00635EFA"/>
    <w:rsid w:val="00636080"/>
    <w:rsid w:val="00637AC4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84184"/>
    <w:rsid w:val="00793F2D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6FD1"/>
    <w:rsid w:val="00837884"/>
    <w:rsid w:val="008631E4"/>
    <w:rsid w:val="008748EA"/>
    <w:rsid w:val="00875103"/>
    <w:rsid w:val="00885789"/>
    <w:rsid w:val="0089327C"/>
    <w:rsid w:val="00894391"/>
    <w:rsid w:val="00896626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27C6E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A5707"/>
    <w:rsid w:val="00AB05C8"/>
    <w:rsid w:val="00AB13C5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77F46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34C9"/>
    <w:rsid w:val="00C4454F"/>
    <w:rsid w:val="00C57068"/>
    <w:rsid w:val="00C578E5"/>
    <w:rsid w:val="00C7674F"/>
    <w:rsid w:val="00C8708A"/>
    <w:rsid w:val="00C94330"/>
    <w:rsid w:val="00CB78C4"/>
    <w:rsid w:val="00CD3A4B"/>
    <w:rsid w:val="00CF1688"/>
    <w:rsid w:val="00CF1956"/>
    <w:rsid w:val="00CF3E3C"/>
    <w:rsid w:val="00D00546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C64CC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5662"/>
    <w:rsid w:val="00E56279"/>
    <w:rsid w:val="00E81812"/>
    <w:rsid w:val="00EA091F"/>
    <w:rsid w:val="00EA17A8"/>
    <w:rsid w:val="00EA4DD7"/>
    <w:rsid w:val="00EB00E4"/>
    <w:rsid w:val="00EB6700"/>
    <w:rsid w:val="00EF4262"/>
    <w:rsid w:val="00EF5436"/>
    <w:rsid w:val="00EF5725"/>
    <w:rsid w:val="00F0520C"/>
    <w:rsid w:val="00F068DE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2625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yperlink" Target="https://youtu.be/hDLIxgfRAjw?t=6057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youtu.be/h20BTUaw0gI?t=101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Vfp11-lpi0?t=34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erochi.cl/encuesta-informe-de-evaluacion-jurado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yperlink" Target="https://youtu.be/FzHoXkCQEuU?t=6722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1080</Words>
  <Characters>5940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2025-02-21T02:18:00Z</dcterms:created>
  <dcterms:modified xsi:type="dcterms:W3CDTF">2025-02-21T02:18:00Z</dcterms:modified>
</cp:coreProperties>
</file>